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Čestné prohlášení</w:t>
      </w:r>
    </w:p>
    <w:p>
      <w:pPr>
        <w:pStyle w:val="Normal"/>
        <w:rPr/>
      </w:pPr>
      <w:r>
        <w:rPr/>
        <w:t>Já jako zákonný zástupce dítěte (jméno a příjmení) ………………………………………………………………………….</w:t>
      </w:r>
    </w:p>
    <w:p>
      <w:pPr>
        <w:pStyle w:val="Normal"/>
        <w:rPr/>
      </w:pPr>
      <w:r>
        <w:rPr/>
        <w:t>trvalým pobytem v ………….………………………………………………………………………………….. čestně prohlašuji,</w:t>
      </w:r>
    </w:p>
    <w:p>
      <w:pPr>
        <w:pStyle w:val="Normal"/>
        <w:rPr/>
      </w:pPr>
      <w:r>
        <w:rPr/>
        <w:t>že mé dítě (jméno a příjmení) 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 xml:space="preserve">trvalým pobytem v ……………………………………………………………………………………………… bylo testováno </w:t>
      </w:r>
    </w:p>
    <w:p>
      <w:pPr>
        <w:pStyle w:val="Normal"/>
        <w:rPr/>
      </w:pPr>
      <w:r>
        <w:rPr/>
        <w:t>na virus Covid-19 v rámci školní docházky a test vyšel negativní.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Hradci Králové dne ……………………………………..</w:t>
        <w:tab/>
        <w:tab/>
        <w:tab/>
        <w:t>Podpis 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Čestné prohlášení</w:t>
      </w:r>
    </w:p>
    <w:p>
      <w:pPr>
        <w:pStyle w:val="Normal"/>
        <w:rPr/>
      </w:pPr>
      <w:r>
        <w:rPr/>
        <w:t>Já jako zákonný zástupce dítěte (jméno a příjmení) ………………………………………………………………………….</w:t>
      </w:r>
    </w:p>
    <w:p>
      <w:pPr>
        <w:pStyle w:val="Normal"/>
        <w:rPr/>
      </w:pPr>
      <w:r>
        <w:rPr/>
        <w:t>trvalým pobytem v ………….………………………………………………………………………………….. čestně prohlašuji,</w:t>
      </w:r>
    </w:p>
    <w:p>
      <w:pPr>
        <w:pStyle w:val="Normal"/>
        <w:rPr/>
      </w:pPr>
      <w:r>
        <w:rPr/>
        <w:t>že mé dítě (jméno a příjmení) 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 xml:space="preserve">trvalým pobytem v ……………………………………………………………………………………………… bylo testováno </w:t>
      </w:r>
    </w:p>
    <w:p>
      <w:pPr>
        <w:pStyle w:val="Normal"/>
        <w:rPr/>
      </w:pPr>
      <w:r>
        <w:rPr/>
        <w:t>na virus Covid-19 v rámci školní docházky a test vyšel negativní.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Hradci Králové dne ……………………………………..</w:t>
        <w:tab/>
        <w:tab/>
        <w:tab/>
        <w:t>Podpis 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Čestné prohlášení</w:t>
      </w:r>
    </w:p>
    <w:p>
      <w:pPr>
        <w:pStyle w:val="Normal"/>
        <w:rPr/>
      </w:pPr>
      <w:r>
        <w:rPr/>
        <w:t>Já jako zákonný zástupce dítěte (jméno a příjmení) ………………………………………………………………………….</w:t>
      </w:r>
    </w:p>
    <w:p>
      <w:pPr>
        <w:pStyle w:val="Normal"/>
        <w:rPr/>
      </w:pPr>
      <w:r>
        <w:rPr/>
        <w:t>trvalým pobytem v ………….………………………………………………………………………………….. čestně prohlašuji,</w:t>
      </w:r>
    </w:p>
    <w:p>
      <w:pPr>
        <w:pStyle w:val="Normal"/>
        <w:rPr/>
      </w:pPr>
      <w:r>
        <w:rPr/>
        <w:t>že mé dítě (jméno a příjmení) 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 xml:space="preserve">trvalým pobytem v ……………………………………………………………………………………………… bylo testováno </w:t>
      </w:r>
    </w:p>
    <w:p>
      <w:pPr>
        <w:pStyle w:val="Normal"/>
        <w:rPr/>
      </w:pPr>
      <w:r>
        <w:rPr/>
        <w:t>na virus Covid-19 v rámci školní docházky a test vyšel negativní.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Hradci Králové dne ……………………………………..</w:t>
        <w:tab/>
        <w:tab/>
        <w:tab/>
        <w:t>Podpis 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8195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819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 LibreOffice_project/8a45595d069ef5570103caea1b71cc9d82b2aae4</Application>
  <AppVersion>15.0000</AppVersion>
  <Pages>1</Pages>
  <Words>144</Words>
  <Characters>1191</Characters>
  <CharactersWithSpaces>1323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2021-06-03T10:54:00Z</dcterms:created>
  <dc:creator>Jana Karlíková</dc:creator>
  <dc:description/>
  <dc:language>cs-CZ</dc:language>
  <cp:lastModifiedBy/>
  <cp:lastPrinted>2021-05-10T12:36:00Z</cp:lastPrinted>
  <dcterms:modified xsi:type="dcterms:W3CDTF">2021-08-29T10:48:54Z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