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Termíny klubů 21/22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KARETA:</w:t>
      </w:r>
      <w:r>
        <w:rPr>
          <w:rFonts w:ascii="Times New Roman" w:hAnsi="Times New Roman"/>
          <w:b/>
          <w:bCs/>
          <w:sz w:val="28"/>
          <w:szCs w:val="28"/>
        </w:rPr>
        <w:t xml:space="preserve"> 16 – 17 hod.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2"/>
          <w:szCs w:val="22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</w:rPr>
        <w:t>cyklus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ab/>
        <w:t xml:space="preserve">7/9,  14/9,  21/9.  5/10,  12/10,  19/10,  2/11,  9/11,  16/11,  23/11,  30/11,  </w:t>
      </w:r>
      <w:r>
        <w:rPr>
          <w:b/>
          <w:bCs/>
        </w:rPr>
        <w:t>7/12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II. cyklus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 xml:space="preserve">14/12,  </w:t>
      </w:r>
      <w:r>
        <w:rPr>
          <w:b/>
          <w:bCs/>
        </w:rPr>
        <w:t xml:space="preserve">21/12,  </w:t>
      </w:r>
      <w:r>
        <w:rPr>
          <w:b/>
          <w:bCs/>
        </w:rPr>
        <w:t>4/1,  11/1,  18/1,  25/1,  1/2,  15/2,  22/2,  3/3,  8/3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III. cyklus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15/3,  22/3,  29/3,  5/4,  12/4,  19/4,  26/4,  3/5,  10/5,  17/5,  24/5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IV. cyklus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7/6,  21/6,  28/6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ORKA: 16 – 17 hod.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>I. cyklus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9/9,  16/9,  23/9,  30/9,  7/10,  14/10,  21/10,  4/11,  11/11,  18/11,  25/11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II. cyklus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2/12,  9/12,  16/12,  6/1,  13/1,  20/1,  27/1,  3/2,  17/2,  24/2,  3/3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III. cyklus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10/3,  17/3,  24/3,  31/3,  7/4,  21/4,  28/4,  5/5,  12/5,  19/5,  26/5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IV. cyklus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2/6,  9/6,  16/6,  23/6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DELFIK: 15 – 16 hod.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</w:rPr>
        <w:tab/>
        <w:t>I. cyklus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</w:rPr>
        <w:tab/>
        <w:t>10/9,  17/9,  24/9,  1/10,  8/10,  15/10,  22/10,  5/11,  12/11,  19/11,  26/11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</w:rPr>
        <w:tab/>
        <w:t>II. cyklus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</w:rPr>
        <w:tab/>
        <w:t>3/12,  10/12,  17/12,  7/1,  14/1,  21/1,  28/1,  18/2,  25/2,  4/3,  11/3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</w:rPr>
        <w:tab/>
        <w:t>III. cyklus</w:t>
        <w:tab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>18/3,  25/3,  1/4,  8/4,  22/4,  29/4,  6/5,  13/5,  20/5,  27/5,  3/6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>IV. cyklus -náhrady?</w:t>
      </w:r>
    </w:p>
    <w:p>
      <w:pPr>
        <w:pStyle w:val="Normal"/>
        <w:spacing w:before="0" w:after="200"/>
        <w:rPr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>10/6,  17/6,  24/6</w:t>
      </w:r>
    </w:p>
    <w:sectPr>
      <w:type w:val="nextPage"/>
      <w:pgSz w:w="11906" w:h="16838"/>
      <w:pgMar w:left="1417" w:right="1417" w:gutter="0" w:header="0" w:top="124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47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824a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 LibreOffice_project/87b77fad49947c1441b67c559c339af8f3517e22</Application>
  <AppVersion>15.0000</AppVersion>
  <Pages>1</Pages>
  <Words>150</Words>
  <Characters>716</Characters>
  <CharactersWithSpaces>964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2017-07-03T09:44:00Z</dcterms:created>
  <dc:creator>Uzivatel</dc:creator>
  <dc:description/>
  <dc:language>cs-CZ</dc:language>
  <cp:lastModifiedBy/>
  <cp:lastPrinted>2016-06-28T11:01:00Z</cp:lastPrinted>
  <dcterms:modified xsi:type="dcterms:W3CDTF">2021-10-28T11:24:02Z</dcterms:modified>
  <cp:revision>11</cp:revision>
  <dc:subject/>
  <dc:title>Termíny klubů 2016/17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